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884" w:rsidRDefault="000C6479">
      <w:pPr>
        <w:spacing w:after="0"/>
        <w:ind w:left="142"/>
      </w:pPr>
      <w:r>
        <w:rPr>
          <w:rFonts w:ascii="Arial" w:eastAsia="Arial" w:hAnsi="Arial" w:cs="Arial"/>
          <w:sz w:val="28"/>
        </w:rPr>
        <w:t xml:space="preserve"> </w:t>
      </w:r>
    </w:p>
    <w:p w:rsidR="00170884" w:rsidRDefault="000C6479">
      <w:pPr>
        <w:spacing w:after="0"/>
        <w:ind w:left="142"/>
      </w:pPr>
      <w:r>
        <w:rPr>
          <w:rFonts w:ascii="Arial" w:eastAsia="Arial" w:hAnsi="Arial" w:cs="Arial"/>
          <w:sz w:val="28"/>
        </w:rPr>
        <w:t xml:space="preserve"> </w:t>
      </w:r>
    </w:p>
    <w:p w:rsidR="00170884" w:rsidRDefault="000C647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"/>
        <w:ind w:left="5"/>
      </w:pPr>
      <w:r>
        <w:rPr>
          <w:rFonts w:ascii="Arial" w:eastAsia="Arial" w:hAnsi="Arial" w:cs="Arial"/>
        </w:rPr>
        <w:t xml:space="preserve">Name und Anschrift der Schule (Stempel) </w:t>
      </w:r>
    </w:p>
    <w:p w:rsidR="00170884" w:rsidRDefault="000C647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"/>
        <w:ind w:left="5"/>
      </w:pPr>
      <w:r>
        <w:rPr>
          <w:rFonts w:ascii="Arial" w:eastAsia="Arial" w:hAnsi="Arial" w:cs="Arial"/>
        </w:rPr>
        <w:t xml:space="preserve"> </w:t>
      </w:r>
    </w:p>
    <w:p w:rsidR="00170884" w:rsidRDefault="000C647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21"/>
        <w:ind w:left="5"/>
      </w:pPr>
      <w:r>
        <w:rPr>
          <w:rFonts w:ascii="Arial" w:eastAsia="Arial" w:hAnsi="Arial" w:cs="Arial"/>
        </w:rPr>
        <w:t xml:space="preserve"> </w:t>
      </w:r>
    </w:p>
    <w:p w:rsidR="00170884" w:rsidRDefault="000C6479">
      <w:pPr>
        <w:spacing w:after="196"/>
      </w:pPr>
      <w:r>
        <w:rPr>
          <w:rFonts w:ascii="Arial" w:eastAsia="Arial" w:hAnsi="Arial" w:cs="Arial"/>
          <w:b/>
        </w:rPr>
        <w:t xml:space="preserve">                      </w:t>
      </w:r>
    </w:p>
    <w:p w:rsidR="00170884" w:rsidRDefault="000C6479">
      <w:pPr>
        <w:spacing w:after="62"/>
      </w:pPr>
      <w:r>
        <w:rPr>
          <w:rFonts w:ascii="Arial" w:eastAsia="Arial" w:hAnsi="Arial" w:cs="Arial"/>
          <w:b/>
          <w:sz w:val="24"/>
        </w:rPr>
        <w:t xml:space="preserve">Ausflug/ mehrtägige Fahrt </w:t>
      </w:r>
    </w:p>
    <w:p w:rsidR="00170884" w:rsidRDefault="000C6479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170884" w:rsidRDefault="000C6479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170884" w:rsidRDefault="000C6479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9215" w:type="dxa"/>
        <w:tblInd w:w="30" w:type="dxa"/>
        <w:tblCellMar>
          <w:top w:w="8" w:type="dxa"/>
          <w:left w:w="89" w:type="dxa"/>
          <w:right w:w="190" w:type="dxa"/>
        </w:tblCellMar>
        <w:tblLook w:val="04A0" w:firstRow="1" w:lastRow="0" w:firstColumn="1" w:lastColumn="0" w:noHBand="0" w:noVBand="1"/>
      </w:tblPr>
      <w:tblGrid>
        <w:gridCol w:w="3088"/>
        <w:gridCol w:w="1438"/>
        <w:gridCol w:w="1680"/>
        <w:gridCol w:w="286"/>
        <w:gridCol w:w="2723"/>
      </w:tblGrid>
      <w:tr w:rsidR="00170884">
        <w:trPr>
          <w:trHeight w:val="716"/>
        </w:trPr>
        <w:tc>
          <w:tcPr>
            <w:tcW w:w="9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70884" w:rsidRDefault="000C6479" w:rsidP="000C6479">
            <w:pPr>
              <w:ind w:left="18"/>
            </w:pPr>
            <w:r>
              <w:rPr>
                <w:rFonts w:ascii="Arial" w:eastAsia="Arial" w:hAnsi="Arial" w:cs="Arial"/>
                <w:b/>
              </w:rPr>
              <w:t>Angaben zur teilnehmenden Person:</w:t>
            </w:r>
          </w:p>
        </w:tc>
      </w:tr>
      <w:tr w:rsidR="00170884">
        <w:trPr>
          <w:trHeight w:val="260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0884" w:rsidRDefault="000C6479">
            <w:pPr>
              <w:ind w:left="18"/>
            </w:pPr>
            <w:r>
              <w:rPr>
                <w:rFonts w:ascii="Arial" w:eastAsia="Arial" w:hAnsi="Arial" w:cs="Arial"/>
              </w:rPr>
              <w:t xml:space="preserve">Name: 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0884" w:rsidRDefault="000C6479">
            <w:pPr>
              <w:ind w:left="19"/>
            </w:pPr>
            <w:r>
              <w:rPr>
                <w:rFonts w:ascii="Arial" w:eastAsia="Arial" w:hAnsi="Arial" w:cs="Arial"/>
              </w:rPr>
              <w:t xml:space="preserve">Vorname: 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0884" w:rsidRDefault="000C6479">
            <w:pPr>
              <w:ind w:left="19"/>
            </w:pPr>
            <w:r>
              <w:rPr>
                <w:rFonts w:ascii="Arial" w:eastAsia="Arial" w:hAnsi="Arial" w:cs="Arial"/>
              </w:rPr>
              <w:t xml:space="preserve">Geburtsdatum: </w:t>
            </w:r>
          </w:p>
        </w:tc>
      </w:tr>
      <w:tr w:rsidR="00170884">
        <w:trPr>
          <w:trHeight w:val="466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884" w:rsidRDefault="000C6479">
            <w:pPr>
              <w:ind w:left="1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884" w:rsidRDefault="000C6479">
            <w:pPr>
              <w:ind w:left="19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884" w:rsidRDefault="000C6479">
            <w:pPr>
              <w:ind w:left="19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70884">
        <w:trPr>
          <w:trHeight w:val="263"/>
        </w:trPr>
        <w:tc>
          <w:tcPr>
            <w:tcW w:w="9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0884" w:rsidRDefault="000C6479">
            <w:pPr>
              <w:ind w:left="18"/>
            </w:pPr>
            <w:r>
              <w:rPr>
                <w:rFonts w:ascii="Arial" w:eastAsia="Arial" w:hAnsi="Arial" w:cs="Arial"/>
              </w:rPr>
              <w:t xml:space="preserve">Anschrift: </w:t>
            </w:r>
          </w:p>
        </w:tc>
      </w:tr>
      <w:tr w:rsidR="00170884">
        <w:trPr>
          <w:trHeight w:val="277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0884" w:rsidRDefault="000C6479">
            <w:pPr>
              <w:ind w:left="18"/>
            </w:pPr>
            <w:r>
              <w:rPr>
                <w:rFonts w:ascii="Arial" w:eastAsia="Arial" w:hAnsi="Arial" w:cs="Arial"/>
              </w:rPr>
              <w:t xml:space="preserve">Straße: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0884" w:rsidRDefault="000C6479">
            <w:pPr>
              <w:ind w:left="31"/>
            </w:pPr>
            <w:r>
              <w:rPr>
                <w:rFonts w:ascii="Arial" w:eastAsia="Arial" w:hAnsi="Arial" w:cs="Arial"/>
              </w:rPr>
              <w:t xml:space="preserve">Hausnr.: 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0884" w:rsidRDefault="000C6479">
            <w:pPr>
              <w:ind w:left="106"/>
            </w:pPr>
            <w:r>
              <w:rPr>
                <w:rFonts w:ascii="Arial" w:eastAsia="Arial" w:hAnsi="Arial" w:cs="Arial"/>
              </w:rPr>
              <w:t xml:space="preserve">PLZ: 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0884" w:rsidRDefault="000C6479">
            <w:pPr>
              <w:ind w:left="190"/>
            </w:pPr>
            <w:r>
              <w:rPr>
                <w:rFonts w:ascii="Arial" w:eastAsia="Arial" w:hAnsi="Arial" w:cs="Arial"/>
              </w:rPr>
              <w:t xml:space="preserve">Ort: </w:t>
            </w:r>
          </w:p>
        </w:tc>
      </w:tr>
      <w:tr w:rsidR="00170884">
        <w:trPr>
          <w:trHeight w:val="464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884" w:rsidRDefault="000C6479">
            <w:pPr>
              <w:ind w:left="1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884" w:rsidRDefault="000C6479">
            <w:pPr>
              <w:ind w:left="19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884" w:rsidRDefault="000C6479">
            <w:pPr>
              <w:ind w:left="36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884" w:rsidRDefault="000C6479">
            <w:pPr>
              <w:ind w:left="19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70884">
        <w:trPr>
          <w:trHeight w:val="521"/>
        </w:trPr>
        <w:tc>
          <w:tcPr>
            <w:tcW w:w="9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884" w:rsidRDefault="000C6479">
            <w:pPr>
              <w:spacing w:after="100"/>
              <w:ind w:left="18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  <w:p w:rsidR="00170884" w:rsidRDefault="000C6479">
            <w:pPr>
              <w:ind w:left="18"/>
            </w:pPr>
            <w:r>
              <w:rPr>
                <w:rFonts w:ascii="Arial" w:eastAsia="Arial" w:hAnsi="Arial" w:cs="Arial"/>
              </w:rPr>
              <w:t xml:space="preserve">Aktenzeichen / Nummer der Bedarfsgemeinschaft:  </w:t>
            </w:r>
          </w:p>
          <w:p w:rsidR="00170884" w:rsidRDefault="000C6479">
            <w:pPr>
              <w:ind w:left="18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</w:tr>
      <w:tr w:rsidR="00170884">
        <w:trPr>
          <w:trHeight w:val="971"/>
        </w:trPr>
        <w:tc>
          <w:tcPr>
            <w:tcW w:w="9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884" w:rsidRDefault="000C6479">
            <w:pPr>
              <w:ind w:left="4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81534</wp:posOffset>
                      </wp:positionH>
                      <wp:positionV relativeFrom="paragraph">
                        <wp:posOffset>11064</wp:posOffset>
                      </wp:positionV>
                      <wp:extent cx="131064" cy="364236"/>
                      <wp:effectExtent l="0" t="0" r="0" b="0"/>
                      <wp:wrapSquare wrapText="bothSides"/>
                      <wp:docPr id="3976" name="Group 39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364236"/>
                                <a:chOff x="0" y="0"/>
                                <a:chExt cx="131064" cy="364236"/>
                              </a:xfrm>
                            </wpg:grpSpPr>
                            <wps:wsp>
                              <wps:cNvPr id="184" name="Shape 184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4" name="Shape 194"/>
                              <wps:cNvSpPr/>
                              <wps:spPr>
                                <a:xfrm>
                                  <a:off x="0" y="233172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93203F" id="Group 3976" o:spid="_x0000_s1026" style="position:absolute;margin-left:6.4pt;margin-top:.85pt;width:10.3pt;height:28.7pt;z-index:251658240" coordsize="131064,364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">
                      <v:shape id="Shape 184" o:spid="_x0000_s1027" style="position:absolute;width:131064;height:131064;visibility:visible;mso-wrap-style:square;v-text-anchor:top" coordsize="131064,1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0qJr8A&#10;AADcAAAADwAAAGRycy9kb3ducmV2LnhtbERPS4vCMBC+C/6HMMLeNHUVKV2jLErFo6+DxyGZbcs2&#10;k9Jka9dfbwTB23x8z1mue1uLjlpfOVYwnSQgiLUzFRcKLud8nILwAdlg7ZgU/JOH9Wo4WGJm3I2P&#10;1J1CIWII+wwVlCE0mZRel2TRT1xDHLkf11oMEbaFNC3eYrit5WeSLKTFimNDiQ1tStK/pz+r4OoP&#10;W+3v+X2udwGx29Qzy7lSH6P++wtEoD68xS/33sT56Ryez8QL5O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PSomvwAAANwAAAAPAAAAAAAAAAAAAAAAAJgCAABkcnMvZG93bnJl&#10;di54bWxQSwUGAAAAAAQABAD1AAAAhAMAAAAA&#10;" path="m,131064r131064,l131064,,,,,131064xe" filled="f" strokeweight=".72pt">
                        <v:path arrowok="t" textboxrect="0,0,131064,131064"/>
                      </v:shape>
                      <v:shape id="Shape 194" o:spid="_x0000_s1028" style="position:absolute;top:233172;width:131064;height:131064;visibility:visible;mso-wrap-style:square;v-text-anchor:top" coordsize="131064,1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8+8EA&#10;AADcAAAADwAAAGRycy9kb3ducmV2LnhtbERPTWvCQBC9C/0PyxR6002tSJu6BolEeqzaQ4/D7jQJ&#10;zc6G7JrE/PpuQfA2j/c5m2y0jeip87VjBc+LBASxdqbmUsHXuZi/gvAB2WDjmBRcyUO2fZhtMDVu&#10;4CP1p1CKGMI+RQVVCG0qpdcVWfQL1xJH7sd1FkOEXSlNh0MMt41cJslaWqw5NlTYUl6R/j1drIJv&#10;/7nXfiqmlT4ExD5vXiwXSj09jrt3EIHGcBff3B8mzn9bwf8z8QK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kvPvBAAAA3AAAAA8AAAAAAAAAAAAAAAAAmAIAAGRycy9kb3du&#10;cmV2LnhtbFBLBQYAAAAABAAEAPUAAACGAwAAAAA=&#10;" path="m,131064r131064,l131064,,,,,131064xe" filled="f" strokeweight=".72pt">
                        <v:path arrowok="t" textboxrect="0,0,131064,1310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</w:rPr>
              <w:t>nimmt</w:t>
            </w:r>
            <w:proofErr w:type="gramEnd"/>
            <w:r>
              <w:rPr>
                <w:rFonts w:ascii="Arial" w:eastAsia="Arial" w:hAnsi="Arial" w:cs="Arial"/>
              </w:rPr>
              <w:t xml:space="preserve"> am __________ an einem Ausflug teil. </w:t>
            </w:r>
          </w:p>
          <w:p w:rsidR="00170884" w:rsidRDefault="000C6479">
            <w:pPr>
              <w:spacing w:line="216" w:lineRule="auto"/>
              <w:ind w:left="270" w:right="409" w:hanging="252"/>
              <w:jc w:val="both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</w:rPr>
              <w:t>nimmt</w:t>
            </w:r>
            <w:proofErr w:type="gramEnd"/>
            <w:r>
              <w:rPr>
                <w:rFonts w:ascii="Arial" w:eastAsia="Arial" w:hAnsi="Arial" w:cs="Arial"/>
              </w:rPr>
              <w:t xml:space="preserve"> in der Zeit vom __________ bis __________ an einer mehrtägigen Fahrt teil. </w:t>
            </w:r>
          </w:p>
          <w:p w:rsidR="00170884" w:rsidRDefault="000C6479">
            <w:pPr>
              <w:ind w:left="18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  <w:p w:rsidR="00170884" w:rsidRDefault="000C6479">
            <w:pPr>
              <w:ind w:left="18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</w:tr>
      <w:tr w:rsidR="00170884">
        <w:trPr>
          <w:trHeight w:val="462"/>
        </w:trPr>
        <w:tc>
          <w:tcPr>
            <w:tcW w:w="9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70884" w:rsidRDefault="000C6479">
            <w:pPr>
              <w:ind w:left="18"/>
            </w:pPr>
            <w:r>
              <w:rPr>
                <w:rFonts w:ascii="Arial" w:eastAsia="Arial" w:hAnsi="Arial" w:cs="Arial"/>
                <w:b/>
              </w:rPr>
              <w:t xml:space="preserve">Angaben zum / zur Erziehungsberechtigten: </w:t>
            </w:r>
          </w:p>
        </w:tc>
      </w:tr>
      <w:tr w:rsidR="00170884">
        <w:trPr>
          <w:trHeight w:val="263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0884" w:rsidRDefault="000C6479">
            <w:pPr>
              <w:ind w:left="18"/>
            </w:pPr>
            <w:r>
              <w:rPr>
                <w:rFonts w:ascii="Arial" w:eastAsia="Arial" w:hAnsi="Arial" w:cs="Arial"/>
              </w:rPr>
              <w:t xml:space="preserve">Name: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0884" w:rsidRDefault="000C6479">
            <w:pPr>
              <w:ind w:left="19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0884" w:rsidRDefault="000C6479">
            <w:pPr>
              <w:ind w:left="7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0884" w:rsidRDefault="000C6479">
            <w:pPr>
              <w:ind w:left="2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70884">
        <w:trPr>
          <w:trHeight w:val="465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884" w:rsidRDefault="000C6479">
            <w:pPr>
              <w:ind w:left="1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884" w:rsidRDefault="000C6479">
            <w:pPr>
              <w:ind w:left="19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884" w:rsidRDefault="000C6479">
            <w:pPr>
              <w:ind w:left="7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884" w:rsidRDefault="000C6479">
            <w:pPr>
              <w:ind w:left="2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70884">
        <w:trPr>
          <w:trHeight w:val="370"/>
        </w:trPr>
        <w:tc>
          <w:tcPr>
            <w:tcW w:w="9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0884" w:rsidRDefault="000C6479">
            <w:pPr>
              <w:tabs>
                <w:tab w:val="center" w:pos="3107"/>
                <w:tab w:val="center" w:pos="4533"/>
                <w:tab w:val="center" w:pos="6228"/>
              </w:tabs>
            </w:pPr>
            <w:r>
              <w:rPr>
                <w:rFonts w:ascii="Arial" w:eastAsia="Arial" w:hAnsi="Arial" w:cs="Arial"/>
              </w:rPr>
              <w:t xml:space="preserve">Anschrift: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</w:tr>
      <w:tr w:rsidR="00170884">
        <w:trPr>
          <w:trHeight w:val="263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0884" w:rsidRDefault="000C6479">
            <w:pPr>
              <w:ind w:left="18"/>
            </w:pPr>
            <w:r>
              <w:rPr>
                <w:rFonts w:ascii="Arial" w:eastAsia="Arial" w:hAnsi="Arial" w:cs="Arial"/>
              </w:rPr>
              <w:t xml:space="preserve">Straße: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0884" w:rsidRDefault="000C6479">
            <w:pPr>
              <w:ind w:left="19"/>
            </w:pPr>
            <w:r>
              <w:rPr>
                <w:rFonts w:ascii="Arial" w:eastAsia="Arial" w:hAnsi="Arial" w:cs="Arial"/>
              </w:rPr>
              <w:t xml:space="preserve">Hausnr.: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0884" w:rsidRDefault="000C6479">
            <w:r>
              <w:rPr>
                <w:rFonts w:ascii="Arial" w:eastAsia="Arial" w:hAnsi="Arial" w:cs="Arial"/>
              </w:rPr>
              <w:t xml:space="preserve">PLZ: </w:t>
            </w: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0884" w:rsidRDefault="000C6479">
            <w:pPr>
              <w:ind w:left="17"/>
            </w:pPr>
            <w:r>
              <w:rPr>
                <w:rFonts w:ascii="Arial" w:eastAsia="Arial" w:hAnsi="Arial" w:cs="Arial"/>
              </w:rPr>
              <w:t xml:space="preserve">Ort: </w:t>
            </w:r>
          </w:p>
        </w:tc>
      </w:tr>
      <w:tr w:rsidR="00170884">
        <w:trPr>
          <w:trHeight w:val="466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884" w:rsidRDefault="000C6479">
            <w:pPr>
              <w:ind w:left="1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884" w:rsidRDefault="000C6479">
            <w:pPr>
              <w:ind w:left="19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884" w:rsidRDefault="000C6479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884" w:rsidRDefault="000C6479">
            <w:pPr>
              <w:ind w:left="17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70884">
        <w:trPr>
          <w:trHeight w:val="458"/>
        </w:trPr>
        <w:tc>
          <w:tcPr>
            <w:tcW w:w="9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70884" w:rsidRDefault="000C6479">
            <w:pPr>
              <w:ind w:left="18"/>
            </w:pPr>
            <w:r>
              <w:rPr>
                <w:rFonts w:ascii="Arial" w:eastAsia="Arial" w:hAnsi="Arial" w:cs="Arial"/>
                <w:b/>
              </w:rPr>
              <w:t xml:space="preserve">Angaben zu den Kosten: </w:t>
            </w:r>
            <w:r>
              <w:rPr>
                <w:rFonts w:ascii="Arial" w:eastAsia="Arial" w:hAnsi="Arial" w:cs="Arial"/>
                <w:sz w:val="18"/>
              </w:rPr>
              <w:t xml:space="preserve">(Zutreffendes bitte ankreuzen und ggf. entsprechende Angaben eintragen) </w:t>
            </w:r>
          </w:p>
        </w:tc>
      </w:tr>
      <w:tr w:rsidR="00170884">
        <w:trPr>
          <w:trHeight w:val="5140"/>
        </w:trPr>
        <w:tc>
          <w:tcPr>
            <w:tcW w:w="9215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70884" w:rsidRDefault="000C6479">
            <w:pPr>
              <w:spacing w:after="144" w:line="238" w:lineRule="auto"/>
              <w:ind w:left="18"/>
            </w:pPr>
            <w:r>
              <w:rPr>
                <w:rFonts w:ascii="Arial" w:eastAsia="Arial" w:hAnsi="Arial" w:cs="Arial"/>
              </w:rPr>
              <w:lastRenderedPageBreak/>
              <w:t xml:space="preserve">Die voraussichtlichen Gesamtkosten (brutto je Teilnehmer/in ohne Abzug von Zuschüssen) betragen _________ Euro.  </w:t>
            </w:r>
          </w:p>
          <w:p w:rsidR="00FB7C0D" w:rsidRDefault="00FB7C0D">
            <w:pPr>
              <w:spacing w:after="1" w:line="376" w:lineRule="auto"/>
              <w:ind w:left="270" w:right="521" w:hanging="25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Die Zahlung der Gesamtsumme </w:t>
            </w:r>
            <w:r w:rsidR="000C6479">
              <w:rPr>
                <w:rFonts w:ascii="Arial" w:eastAsia="Arial" w:hAnsi="Arial" w:cs="Arial"/>
              </w:rPr>
              <w:t>eines Absc</w:t>
            </w:r>
            <w:r>
              <w:rPr>
                <w:rFonts w:ascii="Arial" w:eastAsia="Arial" w:hAnsi="Arial" w:cs="Arial"/>
              </w:rPr>
              <w:t>hlages in Höhe von _______ Euro</w:t>
            </w:r>
          </w:p>
          <w:p w:rsidR="00170884" w:rsidRDefault="00FB7C0D">
            <w:pPr>
              <w:spacing w:after="1" w:line="376" w:lineRule="auto"/>
              <w:ind w:left="270" w:right="521" w:hanging="252"/>
            </w:pPr>
            <w:r>
              <w:rPr>
                <w:rFonts w:ascii="Arial" w:eastAsia="Arial" w:hAnsi="Arial" w:cs="Arial"/>
              </w:rPr>
              <w:t xml:space="preserve">     </w:t>
            </w:r>
            <w:r w:rsidR="000C6479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        </w:t>
            </w:r>
            <w:proofErr w:type="gramStart"/>
            <w:r>
              <w:rPr>
                <w:rFonts w:ascii="Arial" w:eastAsia="Arial" w:hAnsi="Arial" w:cs="Arial"/>
              </w:rPr>
              <w:t>ist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r w:rsidR="000C6479">
              <w:rPr>
                <w:rFonts w:ascii="Arial" w:eastAsia="Arial" w:hAnsi="Arial" w:cs="Arial"/>
              </w:rPr>
              <w:t>spätestens</w:t>
            </w:r>
            <w:r>
              <w:rPr>
                <w:rFonts w:ascii="Arial" w:eastAsia="Arial" w:hAnsi="Arial" w:cs="Arial"/>
              </w:rPr>
              <w:t xml:space="preserve"> </w:t>
            </w:r>
            <w:r w:rsidR="000C6479">
              <w:rPr>
                <w:rFonts w:ascii="Arial" w:eastAsia="Arial" w:hAnsi="Arial" w:cs="Arial"/>
              </w:rPr>
              <w:t xml:space="preserve"> fällig am __________.  </w:t>
            </w:r>
          </w:p>
          <w:p w:rsidR="00FB7C0D" w:rsidRDefault="000C6479">
            <w:pPr>
              <w:spacing w:after="2" w:line="374" w:lineRule="auto"/>
              <w:ind w:left="270" w:right="1319" w:hanging="252"/>
              <w:jc w:val="both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3483687</wp:posOffset>
                      </wp:positionH>
                      <wp:positionV relativeFrom="paragraph">
                        <wp:posOffset>11064</wp:posOffset>
                      </wp:positionV>
                      <wp:extent cx="539496" cy="131065"/>
                      <wp:effectExtent l="0" t="0" r="0" b="0"/>
                      <wp:wrapNone/>
                      <wp:docPr id="4172" name="Group 41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496" cy="131065"/>
                                <a:chOff x="0" y="0"/>
                                <a:chExt cx="539496" cy="131065"/>
                              </a:xfrm>
                            </wpg:grpSpPr>
                            <wps:wsp>
                              <wps:cNvPr id="392" name="Shape 392"/>
                              <wps:cNvSpPr/>
                              <wps:spPr>
                                <a:xfrm>
                                  <a:off x="0" y="0"/>
                                  <a:ext cx="131064" cy="131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5">
                                      <a:moveTo>
                                        <a:pt x="0" y="131065"/>
                                      </a:moveTo>
                                      <a:lnTo>
                                        <a:pt x="131064" y="131065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5" name="Shape 395"/>
                              <wps:cNvSpPr/>
                              <wps:spPr>
                                <a:xfrm>
                                  <a:off x="408432" y="0"/>
                                  <a:ext cx="131064" cy="131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5">
                                      <a:moveTo>
                                        <a:pt x="0" y="131065"/>
                                      </a:moveTo>
                                      <a:lnTo>
                                        <a:pt x="131064" y="131065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77D8C9" id="Group 4172" o:spid="_x0000_s1026" style="position:absolute;margin-left:274.3pt;margin-top:.85pt;width:42.5pt;height:10.3pt;z-index:-251657216" coordsize="5394,1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">
                      <v:shape id="Shape 392" o:spid="_x0000_s1027" style="position:absolute;width:1310;height:1310;visibility:visible;mso-wrap-style:square;v-text-anchor:top" coordsize="131064,131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VyO8QA&#10;AADcAAAADwAAAGRycy9kb3ducmV2LnhtbESPT4vCMBTE7wt+h/CEva2pFWStRhFBlIU9+Ofi7dE8&#10;29LmJTax7X77zYKwx2FmfsOsNoNpREetrywrmE4SEMS51RUXCq6X/ccnCB+QNTaWScEPedisR28r&#10;zLTt+UTdORQiQthnqKAMwWVS+rwkg35iHXH07rY1GKJsC6lb7CPcNDJNkrk0WHFcKNHRrqS8Pj+N&#10;gq2t3PeCOa2Hvrvenu5rXh8eSr2Ph+0SRKAh/Idf7aNWMFuk8HcmHg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VcjvEAAAA3AAAAA8AAAAAAAAAAAAAAAAAmAIAAGRycy9k&#10;b3ducmV2LnhtbFBLBQYAAAAABAAEAPUAAACJAwAAAAA=&#10;" path="m,131065r131064,l131064,,,,,131065xe" filled="f" strokeweight=".72pt">
                        <v:path arrowok="t" textboxrect="0,0,131064,131065"/>
                      </v:shape>
                      <v:shape id="Shape 395" o:spid="_x0000_s1028" style="position:absolute;left:4084;width:1310;height:1310;visibility:visible;mso-wrap-style:square;v-text-anchor:top" coordsize="131064,131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zqT8QA&#10;AADcAAAADwAAAGRycy9kb3ducmV2LnhtbESPQWvCQBSE7wX/w/IEb3VTpaKpq4ggitBDo5feHtnX&#10;JCT7ds2uSfz3bqHQ4zAz3zDr7WAa0VHrK8sK3qYJCOLc6ooLBdfL4XUJwgdkjY1lUvAgD9vN6GWN&#10;qbY9f1GXhUJECPsUFZQhuFRKn5dk0E+tI47ej20NhijbQuoW+wg3jZwlyUIarDgulOhoX1JeZ3ej&#10;YGcr97lintVD312/7+68qI83pSbjYfcBItAQ/sN/7ZNWMF+9w++ZeATk5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86k/EAAAA3AAAAA8AAAAAAAAAAAAAAAAAmAIAAGRycy9k&#10;b3ducmV2LnhtbFBLBQYAAAAABAAEAPUAAACJAwAAAAA=&#10;" path="m,131065r131064,l131064,,,,,131065xe" filled="f" strokeweight=".72pt">
                        <v:path arrowok="t" textboxrect="0,0,131064,131065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</w:rPr>
              <w:t>Die schulaufsichtsbehördliche Genehmigung liegt vor:</w:t>
            </w:r>
            <w:r w:rsidR="00FB7C0D">
              <w:rPr>
                <w:rFonts w:ascii="Arial" w:eastAsia="Arial" w:hAnsi="Arial" w:cs="Arial"/>
              </w:rPr>
              <w:t xml:space="preserve">        ja</w:t>
            </w:r>
            <w:r>
              <w:rPr>
                <w:rFonts w:ascii="Arial" w:eastAsia="Arial" w:hAnsi="Arial" w:cs="Arial"/>
              </w:rPr>
              <w:t xml:space="preserve"> </w:t>
            </w:r>
            <w:r w:rsidR="00FB7C0D">
              <w:rPr>
                <w:rFonts w:ascii="Arial" w:eastAsia="Arial" w:hAnsi="Arial" w:cs="Arial"/>
              </w:rPr>
              <w:t xml:space="preserve">        </w:t>
            </w:r>
            <w:r>
              <w:rPr>
                <w:rFonts w:ascii="Arial" w:eastAsia="Arial" w:hAnsi="Arial" w:cs="Arial"/>
              </w:rPr>
              <w:t xml:space="preserve">nein  </w:t>
            </w:r>
          </w:p>
          <w:p w:rsidR="00170884" w:rsidRDefault="00FB7C0D">
            <w:pPr>
              <w:spacing w:after="2" w:line="374" w:lineRule="auto"/>
              <w:ind w:left="270" w:right="1319" w:hanging="252"/>
              <w:jc w:val="both"/>
            </w:pPr>
            <w:r>
              <w:rPr>
                <w:rFonts w:ascii="Arial" w:eastAsia="Arial" w:hAnsi="Arial" w:cs="Arial"/>
              </w:rPr>
              <w:t xml:space="preserve">      </w:t>
            </w:r>
            <w:r w:rsidR="000C6479">
              <w:rPr>
                <w:rFonts w:ascii="Arial" w:eastAsia="Arial" w:hAnsi="Arial" w:cs="Arial"/>
              </w:rPr>
              <w:t xml:space="preserve"> entfällt (da KiTa-Fahrt)  </w:t>
            </w:r>
          </w:p>
          <w:p w:rsidR="00FB7C0D" w:rsidRDefault="000C6479">
            <w:pPr>
              <w:spacing w:line="374" w:lineRule="auto"/>
              <w:ind w:left="270" w:right="2136" w:hanging="252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81534</wp:posOffset>
                      </wp:positionH>
                      <wp:positionV relativeFrom="paragraph">
                        <wp:posOffset>-998204</wp:posOffset>
                      </wp:positionV>
                      <wp:extent cx="131064" cy="1643253"/>
                      <wp:effectExtent l="0" t="0" r="0" b="0"/>
                      <wp:wrapNone/>
                      <wp:docPr id="4171" name="Group 41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643253"/>
                                <a:chOff x="0" y="0"/>
                                <a:chExt cx="131064" cy="1643253"/>
                              </a:xfrm>
                            </wpg:grpSpPr>
                            <wps:wsp>
                              <wps:cNvPr id="381" name="Shape 381"/>
                              <wps:cNvSpPr/>
                              <wps:spPr>
                                <a:xfrm>
                                  <a:off x="0" y="0"/>
                                  <a:ext cx="131064" cy="131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5">
                                      <a:moveTo>
                                        <a:pt x="0" y="131065"/>
                                      </a:moveTo>
                                      <a:lnTo>
                                        <a:pt x="131064" y="131065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6" name="Shape 386"/>
                              <wps:cNvSpPr/>
                              <wps:spPr>
                                <a:xfrm>
                                  <a:off x="0" y="251537"/>
                                  <a:ext cx="131064" cy="1313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369">
                                      <a:moveTo>
                                        <a:pt x="0" y="131369"/>
                                      </a:moveTo>
                                      <a:lnTo>
                                        <a:pt x="131064" y="131369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0" name="Shape 400"/>
                              <wps:cNvSpPr/>
                              <wps:spPr>
                                <a:xfrm>
                                  <a:off x="0" y="756286"/>
                                  <a:ext cx="131064" cy="1310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3">
                                      <a:moveTo>
                                        <a:pt x="0" y="131063"/>
                                      </a:moveTo>
                                      <a:lnTo>
                                        <a:pt x="131064" y="131063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0" name="Shape 410"/>
                              <wps:cNvSpPr/>
                              <wps:spPr>
                                <a:xfrm>
                                  <a:off x="0" y="1260729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5" name="Shape 415"/>
                              <wps:cNvSpPr/>
                              <wps:spPr>
                                <a:xfrm>
                                  <a:off x="0" y="1512189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5BD869" id="Group 4171" o:spid="_x0000_s1026" style="position:absolute;margin-left:6.4pt;margin-top:-78.6pt;width:10.3pt;height:129.4pt;z-index:-251656192" coordsize="1310,16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">
                      <v:shape id="Shape 381" o:spid="_x0000_s1027" style="position:absolute;width:1310;height:1310;visibility:visible;mso-wrap-style:square;v-text-anchor:top" coordsize="131064,131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56kcQA&#10;AADcAAAADwAAAGRycy9kb3ducmV2LnhtbESPT4vCMBTE7wt+h/CEva2pLoh2jSKCKIIH/1z29mie&#10;bWnzEpvY1m9vFhY8DjPzG2ax6k0tWmp8aVnBeJSAIM6sLjlXcL1sv2YgfEDWWFsmBU/ysFoOPhaY&#10;atvxidpzyEWEsE9RQRGCS6X0WUEG/cg64ujdbGMwRNnkUjfYRbip5SRJptJgyXGhQEebgrLq/DAK&#10;1rZ0xznzpOq79vr7cIdptbsr9Tns1z8gAvXhHf5v77WC79kY/s7EIyC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eepHEAAAA3AAAAA8AAAAAAAAAAAAAAAAAmAIAAGRycy9k&#10;b3ducmV2LnhtbFBLBQYAAAAABAAEAPUAAACJAwAAAAA=&#10;" path="m,131065r131064,l131064,,,,,131065xe" filled="f" strokeweight=".72pt">
                        <v:path arrowok="t" textboxrect="0,0,131064,131065"/>
                      </v:shape>
                      <v:shape id="Shape 386" o:spid="_x0000_s1028" style="position:absolute;top:2515;width:1310;height:1314;visibility:visible;mso-wrap-style:square;v-text-anchor:top" coordsize="131064,131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IqycUA&#10;AADcAAAADwAAAGRycy9kb3ducmV2LnhtbESP0WrCQBRE3wX/YbmCL6KbKoYQXSUUKu2LUPUDrtlr&#10;Eszejdmtif36rlDwcZiZM8x625ta3Kl1lWUFb7MIBHFudcWFgtPxY5qAcB5ZY22ZFDzIwXYzHKwx&#10;1bbjb7offCEChF2KCkrvm1RKl5dk0M1sQxy8i20N+iDbQuoWuwA3tZxHUSwNVhwWSmzovaT8evgx&#10;CrI4OX8t8PLobpmc/55xstsvJ0qNR322AuGp96/wf/tTK1gkMTzPhCM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MirJxQAAANwAAAAPAAAAAAAAAAAAAAAAAJgCAABkcnMv&#10;ZG93bnJldi54bWxQSwUGAAAAAAQABAD1AAAAigMAAAAA&#10;" path="m,131369r131064,l131064,,,,,131369xe" filled="f" strokeweight=".72pt">
                        <v:path arrowok="t" textboxrect="0,0,131064,131369"/>
                      </v:shape>
                      <v:shape id="Shape 400" o:spid="_x0000_s1029" style="position:absolute;top:7562;width:1310;height:1311;visibility:visible;mso-wrap-style:square;v-text-anchor:top" coordsize="131064,131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mR0cAA&#10;AADcAAAADwAAAGRycy9kb3ducmV2LnhtbERPy2rCQBTdF/yH4QrdFJ1UJEp0FBsQ3JpK1pfMzQMz&#10;d0JmzKNf31kUujyc9/E8mVYM1LvGsoLPdQSCuLC64UrB4/u62oNwHllja5kUzOTgfFq8HTHRduQ7&#10;DZmvRAhhl6CC2vsukdIVNRl0a9sRB660vUEfYF9J3eMYwk0rN1EUS4MNh4YaO0prKp7ZyyjYxds5&#10;j+9N+sO3qvz42s085plS78vpcgDhafL/4j/3TSvYRmF+OBOOgD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AmR0cAAAADcAAAADwAAAAAAAAAAAAAAAACYAgAAZHJzL2Rvd25y&#10;ZXYueG1sUEsFBgAAAAAEAAQA9QAAAIUDAAAAAA==&#10;" path="m,131063r131064,l131064,,,,,131063xe" filled="f" strokeweight=".72pt">
                        <v:path arrowok="t" textboxrect="0,0,131064,131063"/>
                      </v:shape>
                      <v:shape id="Shape 410" o:spid="_x0000_s1030" style="position:absolute;top:12607;width:1310;height:1310;visibility:visible;mso-wrap-style:square;v-text-anchor:top" coordsize="131064,1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IaJsAA&#10;AADcAAAADwAAAGRycy9kb3ducmV2LnhtbERPu2rDMBTdC/kHcQPdajlpCMW1EkKCQ8fmMXS8SLe2&#10;iXVlLMV2/fXVEMh4OO98O9pG9NT52rGCRZKCINbO1FwquF6Ktw8QPiAbbByTgj/ysN3MXnLMjBv4&#10;RP05lCKGsM9QQRVCm0npdUUWfeJa4sj9us5iiLArpelwiOG2kcs0XUuLNceGClvaV6Rv57tV8OO/&#10;D9pPxbTSx4DY75t3y4VSr/Nx9wki0Bie4of7yyhYLeL8eCYeAbn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2IaJsAAAADcAAAADwAAAAAAAAAAAAAAAACYAgAAZHJzL2Rvd25y&#10;ZXYueG1sUEsFBgAAAAAEAAQA9QAAAIUDAAAAAA==&#10;" path="m,131064r131064,l131064,,,,,131064xe" filled="f" strokeweight=".72pt">
                        <v:path arrowok="t" textboxrect="0,0,131064,131064"/>
                      </v:shape>
                      <v:shape id="Shape 415" o:spid="_x0000_s1031" style="position:absolute;top:15121;width:1310;height:1311;visibility:visible;mso-wrap-style:square;v-text-anchor:top" coordsize="131064,1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W5vsMA&#10;AADcAAAADwAAAGRycy9kb3ducmV2LnhtbESPQWvCQBSE7wX/w/IEb3UTTUtJXYNYIj22toceH7vP&#10;JJh9G7LbGPPruwXB4zAz3zCbYrStGKj3jWMF6TIBQaydabhS8P1VPr6A8AHZYOuYFFzJQ7GdPWww&#10;N+7CnzQcQyUihH2OCuoQulxKr2uy6JeuI47eyfUWQ5R9JU2Plwi3rVwlybO02HBcqLGjfU36fPy1&#10;Cn78x5v2Uzll+hAQh327tlwqtZiPu1cQgcZwD9/a70ZBlj7B/5l4BO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W5vsMAAADcAAAADwAAAAAAAAAAAAAAAACYAgAAZHJzL2Rv&#10;d25yZXYueG1sUEsFBgAAAAAEAAQA9QAAAIgDAAAAAA==&#10;" path="m,131064r131064,l131064,,,,,131064xe" filled="f" strokeweight=".72pt">
                        <v:path arrowok="t" textboxrect="0,0,131064,131064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</w:rPr>
              <w:t xml:space="preserve">Ein Zuschuss durch Dritte (Schulträger und / oder Förderverein)   </w:t>
            </w:r>
          </w:p>
          <w:p w:rsidR="00170884" w:rsidRPr="00FB7C0D" w:rsidRDefault="00FB7C0D" w:rsidP="00FB7C0D">
            <w:pPr>
              <w:spacing w:line="374" w:lineRule="auto"/>
              <w:ind w:left="270" w:right="2136" w:hanging="25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</w:t>
            </w:r>
            <w:proofErr w:type="gramStart"/>
            <w:r w:rsidR="000C6479">
              <w:rPr>
                <w:rFonts w:ascii="Arial" w:eastAsia="Arial" w:hAnsi="Arial" w:cs="Arial"/>
              </w:rPr>
              <w:t>wird</w:t>
            </w:r>
            <w:proofErr w:type="gramEnd"/>
            <w:r w:rsidR="000C6479">
              <w:rPr>
                <w:rFonts w:ascii="Arial" w:eastAsia="Arial" w:hAnsi="Arial" w:cs="Arial"/>
              </w:rPr>
              <w:t xml:space="preserve"> gewährt in Höhe von ______ Euro je Teilnehmer/in.  </w:t>
            </w:r>
          </w:p>
          <w:p w:rsidR="00170884" w:rsidRDefault="000C6479">
            <w:pPr>
              <w:spacing w:after="124"/>
              <w:ind w:left="270"/>
            </w:pPr>
            <w:r>
              <w:rPr>
                <w:rFonts w:ascii="Arial" w:eastAsia="Arial" w:hAnsi="Arial" w:cs="Arial"/>
              </w:rPr>
              <w:t xml:space="preserve"> </w:t>
            </w:r>
            <w:r w:rsidR="00FB7C0D">
              <w:rPr>
                <w:rFonts w:ascii="Arial" w:eastAsia="Arial" w:hAnsi="Arial" w:cs="Arial"/>
              </w:rPr>
              <w:t xml:space="preserve">   </w:t>
            </w:r>
            <w:proofErr w:type="gramStart"/>
            <w:r>
              <w:rPr>
                <w:rFonts w:ascii="Arial" w:eastAsia="Arial" w:hAnsi="Arial" w:cs="Arial"/>
              </w:rPr>
              <w:t>wird</w:t>
            </w:r>
            <w:proofErr w:type="gramEnd"/>
            <w:r>
              <w:rPr>
                <w:rFonts w:ascii="Arial" w:eastAsia="Arial" w:hAnsi="Arial" w:cs="Arial"/>
              </w:rPr>
              <w:t xml:space="preserve"> nicht gewährt. </w:t>
            </w:r>
          </w:p>
          <w:p w:rsidR="00170884" w:rsidRDefault="000C6479">
            <w:pPr>
              <w:spacing w:after="122"/>
              <w:ind w:left="18"/>
            </w:pPr>
            <w:r>
              <w:rPr>
                <w:rFonts w:ascii="Arial" w:eastAsia="Arial" w:hAnsi="Arial" w:cs="Arial"/>
              </w:rPr>
              <w:t xml:space="preserve">Begründung: __________________________________________________________ </w:t>
            </w:r>
          </w:p>
          <w:p w:rsidR="00170884" w:rsidRDefault="000C6479">
            <w:pPr>
              <w:spacing w:after="52"/>
              <w:ind w:left="18"/>
            </w:pPr>
            <w:r>
              <w:rPr>
                <w:rFonts w:ascii="Arial" w:eastAsia="Arial" w:hAnsi="Arial" w:cs="Arial"/>
              </w:rPr>
              <w:t xml:space="preserve">            __________________________________________________________ </w:t>
            </w:r>
          </w:p>
          <w:p w:rsidR="00170884" w:rsidRDefault="000C6479" w:rsidP="00FA2481">
            <w:pPr>
              <w:ind w:left="40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170884" w:rsidRDefault="000C6479">
      <w:pPr>
        <w:ind w:left="10" w:right="-15" w:hanging="10"/>
        <w:jc w:val="right"/>
      </w:pPr>
      <w:r>
        <w:rPr>
          <w:rFonts w:ascii="Arial" w:eastAsia="Arial" w:hAnsi="Arial" w:cs="Arial"/>
          <w:sz w:val="14"/>
        </w:rPr>
        <w:t xml:space="preserve">Stand: 07.2019 </w:t>
      </w:r>
    </w:p>
    <w:tbl>
      <w:tblPr>
        <w:tblStyle w:val="TableGrid"/>
        <w:tblW w:w="9217" w:type="dxa"/>
        <w:tblInd w:w="29" w:type="dxa"/>
        <w:tblCellMar>
          <w:top w:w="5" w:type="dxa"/>
          <w:left w:w="79" w:type="dxa"/>
          <w:right w:w="79" w:type="dxa"/>
        </w:tblCellMar>
        <w:tblLook w:val="04A0" w:firstRow="1" w:lastRow="0" w:firstColumn="1" w:lastColumn="0" w:noHBand="0" w:noVBand="1"/>
      </w:tblPr>
      <w:tblGrid>
        <w:gridCol w:w="4366"/>
        <w:gridCol w:w="4851"/>
      </w:tblGrid>
      <w:tr w:rsidR="00170884">
        <w:trPr>
          <w:trHeight w:val="2735"/>
        </w:trPr>
        <w:tc>
          <w:tcPr>
            <w:tcW w:w="9217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70884" w:rsidRDefault="000C6479">
            <w:pPr>
              <w:ind w:left="29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170884" w:rsidRDefault="000C6479">
            <w:pPr>
              <w:spacing w:after="110" w:line="250" w:lineRule="auto"/>
              <w:ind w:left="29" w:right="95" w:firstLine="22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1732" cy="141732"/>
                      <wp:effectExtent l="0" t="0" r="0" b="0"/>
                      <wp:docPr id="3257" name="Group 32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732" cy="141732"/>
                                <a:chOff x="0" y="0"/>
                                <a:chExt cx="141732" cy="141732"/>
                              </a:xfrm>
                            </wpg:grpSpPr>
                            <wps:wsp>
                              <wps:cNvPr id="459" name="Shape 459"/>
                              <wps:cNvSpPr/>
                              <wps:spPr>
                                <a:xfrm>
                                  <a:off x="0" y="0"/>
                                  <a:ext cx="141732" cy="1417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1732" h="141732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49898E" id="Group 3257" o:spid="_x0000_s1026" style="width:11.15pt;height:11.15pt;mso-position-horizontal-relative:char;mso-position-vertical-relative:line" coordsize="141732,141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">
                      <v:shape id="Shape 459" o:spid="_x0000_s1027" style="position:absolute;width:141732;height:141732;visibility:visible;mso-wrap-style:square;v-text-anchor:top" coordsize="141732,141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+V/cUA&#10;AADcAAAADwAAAGRycy9kb3ducmV2LnhtbESPQWsCMRSE74X+h/AK3mpWsVpXoxRhxYtttSIeH5vX&#10;zeLmZUmibv+9KRR6HGbmG2a+7GwjruRD7VjBoJ+BIC6drrlScPgqnl9BhIissXFMCn4owHLx+DDH&#10;XLsb7+i6j5VIEA45KjAxtrmUoTRkMfRdS5y8b+ctxiR9JbXHW4LbRg6zbCwt1pwWDLa0MlSe9xer&#10;oDh+jrdnmvhqVX6E9v00mJp1oVTvqXubgYjUxf/wX3ujFYxepvB7Jh0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35X9xQAAANwAAAAPAAAAAAAAAAAAAAAAAJgCAABkcnMv&#10;ZG93bnJldi54bWxQSwUGAAAAAAQABAD1AAAAigMAAAAA&#10;" path="m,141732r141732,l141732,,,,,141732xe" filled="f" strokeweight=".72pt">
                        <v:path arrowok="t" textboxrect="0,0,141732,141732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</w:t>
            </w:r>
            <w:r>
              <w:rPr>
                <w:rFonts w:ascii="Arial" w:eastAsia="Arial" w:hAnsi="Arial" w:cs="Arial"/>
              </w:rPr>
              <w:t xml:space="preserve">Die Schulkonferenz hat unter Beachtung der Vorgaben der Richtlinien für Schulwanderungen und -fahrten NRW (WRL) eine Kostenobergrenze festgesetzt, die die Zumutbarkeitsgrenze für finanzielle Belastungen bei Klassenfahrten berücksichtigt. </w:t>
            </w:r>
          </w:p>
          <w:p w:rsidR="00170884" w:rsidRDefault="000C6479">
            <w:pPr>
              <w:spacing w:after="122" w:line="238" w:lineRule="auto"/>
              <w:ind w:left="29" w:firstLine="22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31064" cy="131369"/>
                      <wp:effectExtent l="0" t="0" r="0" b="0"/>
                      <wp:docPr id="3258" name="Group 32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369"/>
                                <a:chOff x="0" y="0"/>
                                <a:chExt cx="131064" cy="131369"/>
                              </a:xfrm>
                            </wpg:grpSpPr>
                            <wps:wsp>
                              <wps:cNvPr id="475" name="Shape 475"/>
                              <wps:cNvSpPr/>
                              <wps:spPr>
                                <a:xfrm>
                                  <a:off x="0" y="0"/>
                                  <a:ext cx="131064" cy="1313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369">
                                      <a:moveTo>
                                        <a:pt x="0" y="131369"/>
                                      </a:moveTo>
                                      <a:lnTo>
                                        <a:pt x="131064" y="131369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46851F" id="Group 3258" o:spid="_x0000_s1026" style="width:10.3pt;height:10.35pt;mso-position-horizontal-relative:char;mso-position-vertical-relative:line" coordsize="131064,131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">
                      <v:shape id="Shape 475" o:spid="_x0000_s1027" style="position:absolute;width:131064;height:131369;visibility:visible;mso-wrap-style:square;v-text-anchor:top" coordsize="131064,131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8J/MYA&#10;AADcAAAADwAAAGRycy9kb3ducmV2LnhtbESP3WrCQBSE74W+w3IK3kjd1L9K6ipBUPRGaNoHOGaP&#10;SWj2bJpdTfTpXUHo5TAz3zCLVWcqcaHGlZYVvA8jEMSZ1SXnCn6+N29zEM4ja6wsk4IrOVgtX3oL&#10;jLVt+Ysuqc9FgLCLUUHhfR1L6bKCDLqhrYmDd7KNQR9kk0vdYBvgppKjKJpJgyWHhQJrWheU/aZn&#10;oyCZzY/7MZ6u7V8iR7cjDraH6UCp/muXfILw1Pn/8LO90womH1N4nAlH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Z8J/MYAAADcAAAADwAAAAAAAAAAAAAAAACYAgAAZHJz&#10;L2Rvd25yZXYueG1sUEsFBgAAAAAEAAQA9QAAAIsDAAAAAA==&#10;" path="m,131369r131064,l131064,,,,,131369xe" filled="f" strokeweight=".72pt">
                        <v:path arrowok="t" textboxrect="0,0,131064,131369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</w:rPr>
              <w:t xml:space="preserve"> Die Klassenpflegschaft hat bei der Entscheidung über die Durchführung der Klassenfahrt diese gesetzte Kostengrenze berücksichtigt. </w:t>
            </w:r>
          </w:p>
          <w:p w:rsidR="00FB7C0D" w:rsidRDefault="000C6479">
            <w:pPr>
              <w:ind w:left="29" w:right="505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50292</wp:posOffset>
                      </wp:positionH>
                      <wp:positionV relativeFrom="paragraph">
                        <wp:posOffset>171084</wp:posOffset>
                      </wp:positionV>
                      <wp:extent cx="5752465" cy="382524"/>
                      <wp:effectExtent l="0" t="0" r="0" b="0"/>
                      <wp:wrapNone/>
                      <wp:docPr id="3259" name="Group 32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52465" cy="382524"/>
                                <a:chOff x="0" y="0"/>
                                <a:chExt cx="5752465" cy="382524"/>
                              </a:xfrm>
                            </wpg:grpSpPr>
                            <wps:wsp>
                              <wps:cNvPr id="499" name="Shape 499"/>
                              <wps:cNvSpPr/>
                              <wps:spPr>
                                <a:xfrm>
                                  <a:off x="4247972" y="0"/>
                                  <a:ext cx="141732" cy="1417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1732" h="141732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2" name="Shape 502"/>
                              <wps:cNvSpPr/>
                              <wps:spPr>
                                <a:xfrm>
                                  <a:off x="4670120" y="0"/>
                                  <a:ext cx="141732" cy="1417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1732" h="141732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7" name="Shape 507"/>
                              <wps:cNvSpPr/>
                              <wps:spPr>
                                <a:xfrm>
                                  <a:off x="32004" y="217932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76" name="Shape 4576"/>
                              <wps:cNvSpPr/>
                              <wps:spPr>
                                <a:xfrm>
                                  <a:off x="0" y="376428"/>
                                  <a:ext cx="575246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52465" h="9144">
                                      <a:moveTo>
                                        <a:pt x="0" y="0"/>
                                      </a:moveTo>
                                      <a:lnTo>
                                        <a:pt x="5752465" y="0"/>
                                      </a:lnTo>
                                      <a:lnTo>
                                        <a:pt x="575246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8B8035" id="Group 3259" o:spid="_x0000_s1026" style="position:absolute;margin-left:3.95pt;margin-top:13.45pt;width:452.95pt;height:30.1pt;z-index:-251655168" coordsize="57524,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">
                      <v:shape id="Shape 499" o:spid="_x0000_s1027" style="position:absolute;left:42479;width:1418;height:1417;visibility:visible;mso-wrap-style:square;v-text-anchor:top" coordsize="141732,141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YvZ8UA&#10;AADcAAAADwAAAGRycy9kb3ducmV2LnhtbESPQWsCMRSE74X+h/AKvWlWEdvdGkWEFS9aa0vp8bF5&#10;3SxuXpYk1fXfG0HocZiZb5jZoretOJEPjWMFo2EGgrhyuuFawddnOXgFESKyxtYxKbhQgMX88WGG&#10;hXZn/qDTIdYiQTgUqMDE2BVShsqQxTB0HXHyfp23GJP0tdQezwluWznOsqm02HBaMNjRylB1PPxZ&#10;BeX3fro90ouvV9V76HY/o9ysS6Wen/rlG4hIffwP39sbrWCS53A7k46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Zi9nxQAAANwAAAAPAAAAAAAAAAAAAAAAAJgCAABkcnMv&#10;ZG93bnJldi54bWxQSwUGAAAAAAQABAD1AAAAigMAAAAA&#10;" path="m,141732r141732,l141732,,,,,141732xe" filled="f" strokeweight=".72pt">
                        <v:path arrowok="t" textboxrect="0,0,141732,141732"/>
                      </v:shape>
                      <v:shape id="Shape 502" o:spid="_x0000_s1028" style="position:absolute;left:46701;width:1417;height:1417;visibility:visible;mso-wrap-style:square;v-text-anchor:top" coordsize="141732,141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knDMQA&#10;AADcAAAADwAAAGRycy9kb3ducmV2LnhtbESPQWsCMRSE74X+h/CE3mpWoVpXoxRhSy9VqyIeH5vn&#10;ZnHzsiSprv/eCIUeh5n5hpktOtuIC/lQO1Yw6GcgiEuna64U7HfF6zuIEJE1No5JwY0CLObPTzPM&#10;tbvyD122sRIJwiFHBSbGNpcylIYshr5riZN3ct5iTNJXUnu8Jrht5DDLRtJizWnBYEtLQ+V5+2sV&#10;FIfN6PtMY18ty3VoV8fBxHwWSr30uo8piEhd/A//tb+0grdsCI8z6Qj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pJwzEAAAA3AAAAA8AAAAAAAAAAAAAAAAAmAIAAGRycy9k&#10;b3ducmV2LnhtbFBLBQYAAAAABAAEAPUAAACJAwAAAAA=&#10;" path="m,141732r141732,l141732,,,,,141732xe" filled="f" strokeweight=".72pt">
                        <v:path arrowok="t" textboxrect="0,0,141732,141732"/>
                      </v:shape>
                      <v:shape id="Shape 507" o:spid="_x0000_s1029" style="position:absolute;left:320;top:2179;width:1310;height:1310;visibility:visible;mso-wrap-style:square;v-text-anchor:top" coordsize="131064,1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MbEsMA&#10;AADcAAAADwAAAGRycy9kb3ducmV2LnhtbESPQWvCQBSE70L/w/IKvemmVq1EVxFLikeNPXh87D6T&#10;0OzbkN3G1F/vCoLHYWa+YZbr3taio9ZXjhW8jxIQxNqZigsFP8dsOAfhA7LB2jEp+CcP69XLYImp&#10;cRc+UJeHQkQI+xQVlCE0qZRel2TRj1xDHL2zay2GKNtCmhYvEW5rOU6SmbRYcVwosaFtSfo3/7MK&#10;Tn7/pf01u070d0DstvWH5Uypt9d+swARqA/P8KO9MwqmySfcz8Qj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MbEsMAAADcAAAADwAAAAAAAAAAAAAAAACYAgAAZHJzL2Rv&#10;d25yZXYueG1sUEsFBgAAAAAEAAQA9QAAAIgDAAAAAA==&#10;" path="m,131064r131064,l131064,,,,,131064xe" filled="f" strokeweight=".72pt">
                        <v:path arrowok="t" textboxrect="0,0,131064,131064"/>
                      </v:shape>
                      <v:shape id="Shape 4576" o:spid="_x0000_s1030" style="position:absolute;top:3764;width:57524;height:91;visibility:visible;mso-wrap-style:square;v-text-anchor:top" coordsize="575246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AmtMcA&#10;AADdAAAADwAAAGRycy9kb3ducmV2LnhtbESPT2sCMRTE7wW/Q3iFXopmlVZlNUopFK324t/zc/O6&#10;u7h5WZLort/eCIUeh5n5DTOdt6YSV3K+tKyg30tAEGdWl5wr2O++umMQPiBrrCyTght5mM86T1NM&#10;tW14Q9dtyEWEsE9RQRFCnUrps4IM+p6tiaP3a53BEKXLpXbYRLip5CBJhtJgyXGhwJo+C8rO24tR&#10;sHr9Xh8PP9m66pftYTVoTrvlwin18tx+TEAEasN/+K+91Are3kdDeLyJT0DO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0wJrTHAAAA3QAAAA8AAAAAAAAAAAAAAAAAmAIAAGRy&#10;cy9kb3ducmV2LnhtbFBLBQYAAAAABAAEAPUAAACMAwAAAAA=&#10;" path="m,l5752465,r,9144l,9144,,e" fillcolor="black" stroked="f" strokeweight="0">
                        <v:stroke miterlimit="83231f" joinstyle="miter"/>
                        <v:path arrowok="t" textboxrect="0,0,5752465,9144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</w:rPr>
              <w:t xml:space="preserve">Handelt es sich bei dem Ausflug / der Fahrt um eine verbindliche Schulveranstaltung im Sinne von Nr. 4.2 WRL NRW </w:t>
            </w:r>
            <w:proofErr w:type="spellStart"/>
            <w:r>
              <w:rPr>
                <w:rFonts w:ascii="Arial" w:eastAsia="Arial" w:hAnsi="Arial" w:cs="Arial"/>
              </w:rPr>
              <w:t>i.V.m</w:t>
            </w:r>
            <w:proofErr w:type="spellEnd"/>
            <w:r>
              <w:rPr>
                <w:rFonts w:ascii="Arial" w:eastAsia="Arial" w:hAnsi="Arial" w:cs="Arial"/>
              </w:rPr>
              <w:t xml:space="preserve">. § 43 Abs. 1 </w:t>
            </w:r>
            <w:proofErr w:type="spellStart"/>
            <w:r>
              <w:rPr>
                <w:rFonts w:ascii="Arial" w:eastAsia="Arial" w:hAnsi="Arial" w:cs="Arial"/>
              </w:rPr>
              <w:t>SchulG</w:t>
            </w:r>
            <w:proofErr w:type="spellEnd"/>
            <w:r>
              <w:rPr>
                <w:rFonts w:ascii="Arial" w:eastAsia="Arial" w:hAnsi="Arial" w:cs="Arial"/>
              </w:rPr>
              <w:t xml:space="preserve"> NRW?  </w:t>
            </w:r>
            <w:r>
              <w:rPr>
                <w:rFonts w:ascii="Arial" w:eastAsia="Arial" w:hAnsi="Arial" w:cs="Arial"/>
              </w:rPr>
              <w:tab/>
            </w:r>
            <w:r w:rsidR="00FB7C0D">
              <w:rPr>
                <w:rFonts w:ascii="Arial" w:eastAsia="Arial" w:hAnsi="Arial" w:cs="Arial"/>
              </w:rPr>
              <w:t xml:space="preserve">           </w:t>
            </w:r>
            <w:r>
              <w:t xml:space="preserve"> </w:t>
            </w:r>
            <w:r w:rsidR="00FB7C0D">
              <w:rPr>
                <w:rFonts w:ascii="Arial" w:eastAsia="Arial" w:hAnsi="Arial" w:cs="Arial"/>
              </w:rPr>
              <w:t xml:space="preserve">ja        </w:t>
            </w:r>
            <w:r>
              <w:rPr>
                <w:rFonts w:ascii="Arial" w:eastAsia="Arial" w:hAnsi="Arial" w:cs="Arial"/>
              </w:rPr>
              <w:t xml:space="preserve">nein  </w:t>
            </w:r>
            <w:r w:rsidR="00FB7C0D">
              <w:rPr>
                <w:rFonts w:ascii="Arial" w:eastAsia="Arial" w:hAnsi="Arial" w:cs="Arial"/>
              </w:rPr>
              <w:t xml:space="preserve">   </w:t>
            </w:r>
          </w:p>
          <w:p w:rsidR="00170884" w:rsidRDefault="00FB7C0D">
            <w:pPr>
              <w:ind w:left="29" w:right="505"/>
            </w:pPr>
            <w:r>
              <w:rPr>
                <w:rFonts w:ascii="Arial" w:eastAsia="Arial" w:hAnsi="Arial" w:cs="Arial"/>
              </w:rPr>
              <w:t xml:space="preserve">       </w:t>
            </w:r>
            <w:bookmarkStart w:id="0" w:name="_GoBack"/>
            <w:bookmarkEnd w:id="0"/>
            <w:r>
              <w:rPr>
                <w:rFonts w:ascii="Arial" w:eastAsia="Arial" w:hAnsi="Arial" w:cs="Arial"/>
              </w:rPr>
              <w:t xml:space="preserve"> </w:t>
            </w:r>
            <w:r w:rsidR="000C6479">
              <w:rPr>
                <w:rFonts w:ascii="Arial" w:eastAsia="Arial" w:hAnsi="Arial" w:cs="Arial"/>
              </w:rPr>
              <w:t xml:space="preserve">entfällt (da KiTa-Fahrt) </w:t>
            </w:r>
          </w:p>
        </w:tc>
      </w:tr>
      <w:tr w:rsidR="00170884">
        <w:trPr>
          <w:trHeight w:val="437"/>
        </w:trPr>
        <w:tc>
          <w:tcPr>
            <w:tcW w:w="9217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170884" w:rsidRDefault="000C6479">
            <w:pPr>
              <w:ind w:left="29"/>
            </w:pPr>
            <w:r>
              <w:rPr>
                <w:rFonts w:ascii="Arial" w:eastAsia="Arial" w:hAnsi="Arial" w:cs="Arial"/>
                <w:b/>
              </w:rPr>
              <w:t xml:space="preserve">Angaben zur Bankverbindung </w:t>
            </w:r>
            <w:r>
              <w:rPr>
                <w:rFonts w:ascii="Arial" w:eastAsia="Arial" w:hAnsi="Arial" w:cs="Arial"/>
                <w:sz w:val="18"/>
              </w:rPr>
              <w:t>(Die Überweisung des Betrages erfolgt an die Schule):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170884">
        <w:trPr>
          <w:trHeight w:val="769"/>
        </w:trPr>
        <w:tc>
          <w:tcPr>
            <w:tcW w:w="9217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70884" w:rsidRDefault="000C6479">
            <w:pPr>
              <w:ind w:left="29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170884" w:rsidRDefault="000C6479">
            <w:pPr>
              <w:ind w:left="29"/>
            </w:pPr>
            <w:r>
              <w:rPr>
                <w:rFonts w:ascii="Arial" w:eastAsia="Arial" w:hAnsi="Arial" w:cs="Arial"/>
              </w:rPr>
              <w:t xml:space="preserve">Name des Kontoinhabers:  </w:t>
            </w:r>
          </w:p>
          <w:p w:rsidR="00170884" w:rsidRDefault="000C6479">
            <w:pPr>
              <w:ind w:left="29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70884">
        <w:trPr>
          <w:trHeight w:val="768"/>
        </w:trPr>
        <w:tc>
          <w:tcPr>
            <w:tcW w:w="9217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70884" w:rsidRDefault="000C6479">
            <w:pPr>
              <w:ind w:left="29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170884" w:rsidRDefault="000C6479">
            <w:pPr>
              <w:ind w:left="29"/>
            </w:pPr>
            <w:r>
              <w:rPr>
                <w:rFonts w:ascii="Arial" w:eastAsia="Arial" w:hAnsi="Arial" w:cs="Arial"/>
              </w:rPr>
              <w:t xml:space="preserve">Name des Kreditinstituts: </w:t>
            </w:r>
          </w:p>
          <w:p w:rsidR="00170884" w:rsidRDefault="000C6479">
            <w:pPr>
              <w:ind w:left="29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70884">
        <w:trPr>
          <w:trHeight w:val="739"/>
        </w:trPr>
        <w:tc>
          <w:tcPr>
            <w:tcW w:w="9217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170884" w:rsidRDefault="000C6479">
            <w:pPr>
              <w:tabs>
                <w:tab w:val="center" w:pos="5662"/>
              </w:tabs>
            </w:pPr>
            <w:r>
              <w:rPr>
                <w:rFonts w:ascii="Arial" w:eastAsia="Arial" w:hAnsi="Arial" w:cs="Arial"/>
              </w:rPr>
              <w:t xml:space="preserve">IBAN: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096" cy="462076"/>
                      <wp:effectExtent l="0" t="0" r="0" b="0"/>
                      <wp:docPr id="3356" name="Group 33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462076"/>
                                <a:chOff x="0" y="0"/>
                                <a:chExt cx="6096" cy="462076"/>
                              </a:xfrm>
                            </wpg:grpSpPr>
                            <wps:wsp>
                              <wps:cNvPr id="4577" name="Shape 4577"/>
                              <wps:cNvSpPr/>
                              <wps:spPr>
                                <a:xfrm>
                                  <a:off x="0" y="0"/>
                                  <a:ext cx="9144" cy="462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6207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62076"/>
                                      </a:lnTo>
                                      <a:lnTo>
                                        <a:pt x="0" y="4620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D572FB" id="Group 3356" o:spid="_x0000_s1026" style="width:.5pt;height:36.4pt;mso-position-horizontal-relative:char;mso-position-vertical-relative:line" coordsize="6096,462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">
                      <v:shape id="Shape 4577" o:spid="_x0000_s1027" style="position:absolute;width:9144;height:462076;visibility:visible;mso-wrap-style:square;v-text-anchor:top" coordsize="9144,462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hOasMA&#10;AADdAAAADwAAAGRycy9kb3ducmV2LnhtbESPT4vCMBTE78J+h/AW9qbpirZSjbIIglf/XHp7NM+m&#10;2LzUJtq6n94sLHgcZuY3zGoz2EY8qPO1YwXfkwQEcel0zZWC82k3XoDwAVlj45gUPMnDZv0xWmGu&#10;Xc8HehxDJSKEfY4KTAhtLqUvDVn0E9cSR+/iOoshyq6SusM+wm0jp0mSSos1xwWDLW0Nldfj3Soo&#10;Zvfzs5+31wr1Qma/aWpscVPq63P4WYIINIR3+L+91wpm8yyDvzfxCcj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hOasMAAADdAAAADwAAAAAAAAAAAAAAAACYAgAAZHJzL2Rv&#10;d25yZXYueG1sUEsFBgAAAAAEAAQA9QAAAIgDAAAAAA==&#10;" path="m,l9144,r,462076l,462076,,e" fillcolor="black" stroked="f" strokeweight="0">
                        <v:stroke miterlimit="83231f" joinstyle="miter"/>
                        <v:path arrowok="t" textboxrect="0,0,9144,462076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</w:rPr>
              <w:t xml:space="preserve"> BIC: </w:t>
            </w:r>
          </w:p>
        </w:tc>
      </w:tr>
      <w:tr w:rsidR="00170884">
        <w:trPr>
          <w:trHeight w:val="415"/>
        </w:trPr>
        <w:tc>
          <w:tcPr>
            <w:tcW w:w="9217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/>
          </w:tcPr>
          <w:p w:rsidR="00170884" w:rsidRDefault="000C6479">
            <w:pPr>
              <w:ind w:left="29"/>
            </w:pPr>
            <w:r>
              <w:rPr>
                <w:rFonts w:ascii="Arial" w:eastAsia="Arial" w:hAnsi="Arial" w:cs="Arial"/>
                <w:b/>
              </w:rPr>
              <w:t xml:space="preserve">Unterschrift und Erklärung der Lehrkraft und der / des Erziehungsberechtigten </w:t>
            </w:r>
          </w:p>
        </w:tc>
      </w:tr>
      <w:tr w:rsidR="00170884">
        <w:trPr>
          <w:trHeight w:val="896"/>
        </w:trPr>
        <w:tc>
          <w:tcPr>
            <w:tcW w:w="9217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170884" w:rsidRDefault="00651072">
            <w:pPr>
              <w:ind w:left="29"/>
            </w:pPr>
            <w:r>
              <w:rPr>
                <w:rFonts w:ascii="Arial" w:eastAsia="Arial" w:hAnsi="Arial" w:cs="Arial"/>
              </w:rPr>
              <w:t>Ich verpflichte mich, die Stadt Marl</w:t>
            </w:r>
            <w:r w:rsidR="000C6479">
              <w:rPr>
                <w:rFonts w:ascii="Arial" w:eastAsia="Arial" w:hAnsi="Arial" w:cs="Arial"/>
              </w:rPr>
              <w:t xml:space="preserve"> umgehend darüber zu unterrichten, wenn der / die oben Genannte nicht an dem Ausflug / der Fahrt teilnimmt. </w:t>
            </w:r>
          </w:p>
        </w:tc>
      </w:tr>
      <w:tr w:rsidR="00170884">
        <w:trPr>
          <w:trHeight w:val="554"/>
        </w:trPr>
        <w:tc>
          <w:tcPr>
            <w:tcW w:w="43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884" w:rsidRDefault="000C6479">
            <w:pPr>
              <w:ind w:left="29"/>
            </w:pPr>
            <w:r>
              <w:rPr>
                <w:rFonts w:ascii="Arial" w:eastAsia="Arial" w:hAnsi="Arial" w:cs="Arial"/>
                <w:sz w:val="18"/>
              </w:rPr>
              <w:t xml:space="preserve">Ort, Datum 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170884" w:rsidRDefault="000C6479">
            <w:pPr>
              <w:ind w:left="29"/>
            </w:pPr>
            <w:r>
              <w:rPr>
                <w:rFonts w:ascii="Arial" w:eastAsia="Arial" w:hAnsi="Arial" w:cs="Arial"/>
                <w:sz w:val="18"/>
              </w:rPr>
              <w:t xml:space="preserve">Unterschrift Lehrkraft </w:t>
            </w:r>
          </w:p>
        </w:tc>
      </w:tr>
      <w:tr w:rsidR="00170884">
        <w:trPr>
          <w:trHeight w:val="564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884" w:rsidRDefault="000C6479">
            <w:pPr>
              <w:ind w:left="29"/>
            </w:pPr>
            <w:r>
              <w:rPr>
                <w:rFonts w:ascii="Arial" w:eastAsia="Arial" w:hAnsi="Arial" w:cs="Arial"/>
                <w:sz w:val="18"/>
              </w:rPr>
              <w:t xml:space="preserve">Ort, Datum 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884" w:rsidRDefault="000C6479">
            <w:pPr>
              <w:ind w:left="29"/>
            </w:pPr>
            <w:r>
              <w:rPr>
                <w:rFonts w:ascii="Arial" w:eastAsia="Arial" w:hAnsi="Arial" w:cs="Arial"/>
                <w:sz w:val="18"/>
              </w:rPr>
              <w:t xml:space="preserve">Unterschrift Erziehungsberechtigte/r </w:t>
            </w:r>
          </w:p>
        </w:tc>
      </w:tr>
    </w:tbl>
    <w:p w:rsidR="00FA2481" w:rsidRDefault="000C6479" w:rsidP="00FA2481">
      <w:pPr>
        <w:ind w:left="10" w:right="-15" w:hanging="10"/>
        <w:jc w:val="right"/>
      </w:pPr>
      <w:r>
        <w:rPr>
          <w:rFonts w:ascii="Arial" w:eastAsia="Arial" w:hAnsi="Arial" w:cs="Arial"/>
        </w:rPr>
        <w:t xml:space="preserve"> </w:t>
      </w:r>
      <w:r w:rsidR="00FA2481">
        <w:rPr>
          <w:rFonts w:ascii="Arial" w:eastAsia="Arial" w:hAnsi="Arial" w:cs="Arial"/>
        </w:rPr>
        <w:tab/>
      </w:r>
      <w:r w:rsidR="00FA2481">
        <w:rPr>
          <w:rFonts w:ascii="Arial" w:eastAsia="Arial" w:hAnsi="Arial" w:cs="Arial"/>
        </w:rPr>
        <w:tab/>
      </w:r>
      <w:r w:rsidR="00FA2481">
        <w:rPr>
          <w:rFonts w:ascii="Arial" w:eastAsia="Arial" w:hAnsi="Arial" w:cs="Arial"/>
        </w:rPr>
        <w:tab/>
      </w:r>
      <w:r w:rsidR="00FA2481">
        <w:rPr>
          <w:rFonts w:ascii="Arial" w:eastAsia="Arial" w:hAnsi="Arial" w:cs="Arial"/>
        </w:rPr>
        <w:tab/>
      </w:r>
      <w:r w:rsidR="00FA2481">
        <w:rPr>
          <w:rFonts w:ascii="Arial" w:eastAsia="Arial" w:hAnsi="Arial" w:cs="Arial"/>
        </w:rPr>
        <w:tab/>
      </w:r>
      <w:r w:rsidR="00FA2481">
        <w:rPr>
          <w:rFonts w:ascii="Arial" w:eastAsia="Arial" w:hAnsi="Arial" w:cs="Arial"/>
        </w:rPr>
        <w:tab/>
      </w:r>
      <w:r w:rsidR="00FA2481">
        <w:rPr>
          <w:rFonts w:ascii="Arial" w:eastAsia="Arial" w:hAnsi="Arial" w:cs="Arial"/>
        </w:rPr>
        <w:tab/>
      </w:r>
      <w:r w:rsidR="00FA2481">
        <w:rPr>
          <w:rFonts w:ascii="Arial" w:eastAsia="Arial" w:hAnsi="Arial" w:cs="Arial"/>
        </w:rPr>
        <w:tab/>
      </w:r>
      <w:r w:rsidR="00FA2481">
        <w:rPr>
          <w:rFonts w:ascii="Arial" w:eastAsia="Arial" w:hAnsi="Arial" w:cs="Arial"/>
        </w:rPr>
        <w:tab/>
      </w:r>
      <w:r w:rsidR="00FA2481">
        <w:rPr>
          <w:rFonts w:ascii="Arial" w:eastAsia="Arial" w:hAnsi="Arial" w:cs="Arial"/>
        </w:rPr>
        <w:tab/>
      </w:r>
      <w:r w:rsidR="00FA2481">
        <w:rPr>
          <w:rFonts w:ascii="Arial" w:eastAsia="Arial" w:hAnsi="Arial" w:cs="Arial"/>
        </w:rPr>
        <w:tab/>
      </w:r>
      <w:r w:rsidR="00FA2481">
        <w:rPr>
          <w:rFonts w:ascii="Arial" w:eastAsia="Arial" w:hAnsi="Arial" w:cs="Arial"/>
          <w:sz w:val="14"/>
        </w:rPr>
        <w:t xml:space="preserve">Stand: 07.2019 </w:t>
      </w:r>
    </w:p>
    <w:p w:rsidR="00170884" w:rsidRDefault="00170884">
      <w:pPr>
        <w:spacing w:after="1774"/>
        <w:ind w:left="137"/>
      </w:pPr>
    </w:p>
    <w:p w:rsidR="00170884" w:rsidRDefault="000C6479">
      <w:pPr>
        <w:spacing w:after="0"/>
        <w:ind w:left="142"/>
      </w:pPr>
      <w:r>
        <w:rPr>
          <w:rFonts w:ascii="Arial" w:eastAsia="Arial" w:hAnsi="Arial" w:cs="Arial"/>
        </w:rPr>
        <w:lastRenderedPageBreak/>
        <w:t xml:space="preserve"> </w:t>
      </w:r>
    </w:p>
    <w:p w:rsidR="00170884" w:rsidRDefault="000C6479">
      <w:pPr>
        <w:spacing w:after="0"/>
        <w:ind w:left="142"/>
      </w:pPr>
      <w:r>
        <w:rPr>
          <w:rFonts w:ascii="Arial" w:eastAsia="Arial" w:hAnsi="Arial" w:cs="Arial"/>
        </w:rPr>
        <w:t xml:space="preserve"> </w:t>
      </w:r>
    </w:p>
    <w:p w:rsidR="00170884" w:rsidRDefault="000C6479">
      <w:pPr>
        <w:spacing w:after="0"/>
        <w:ind w:left="142"/>
      </w:pPr>
      <w:r>
        <w:rPr>
          <w:rFonts w:ascii="Arial" w:eastAsia="Arial" w:hAnsi="Arial" w:cs="Arial"/>
        </w:rPr>
        <w:t xml:space="preserve"> </w:t>
      </w:r>
    </w:p>
    <w:p w:rsidR="00170884" w:rsidRDefault="000C6479">
      <w:pPr>
        <w:spacing w:after="0"/>
        <w:ind w:left="142"/>
      </w:pPr>
      <w:r>
        <w:rPr>
          <w:rFonts w:ascii="Arial" w:eastAsia="Arial" w:hAnsi="Arial" w:cs="Arial"/>
        </w:rPr>
        <w:t xml:space="preserve"> </w:t>
      </w:r>
    </w:p>
    <w:p w:rsidR="00170884" w:rsidRDefault="000C6479">
      <w:pPr>
        <w:spacing w:after="2313"/>
        <w:ind w:left="142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</w:p>
    <w:sectPr w:rsidR="00170884">
      <w:pgSz w:w="11906" w:h="16841"/>
      <w:pgMar w:top="571" w:right="1416" w:bottom="720" w:left="12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884"/>
    <w:rsid w:val="000C6479"/>
    <w:rsid w:val="00170884"/>
    <w:rsid w:val="00651072"/>
    <w:rsid w:val="00FA2481"/>
    <w:rsid w:val="00FB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AB252E-E2DA-48D2-B978-F6C25C8B3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24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248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Marl</Company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Ritterswürden, Stefanie</dc:creator>
  <cp:keywords/>
  <cp:lastModifiedBy>Pfennig, Tatjana</cp:lastModifiedBy>
  <cp:revision>5</cp:revision>
  <cp:lastPrinted>2019-06-24T05:55:00Z</cp:lastPrinted>
  <dcterms:created xsi:type="dcterms:W3CDTF">2019-06-21T07:37:00Z</dcterms:created>
  <dcterms:modified xsi:type="dcterms:W3CDTF">2019-06-24T05:59:00Z</dcterms:modified>
</cp:coreProperties>
</file>